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FD" w:rsidRDefault="00B527FD" w:rsidP="006A1962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B527FD" w:rsidRPr="005B4F18" w:rsidRDefault="00B527FD" w:rsidP="00B527FD">
      <w:pPr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5B4F18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شكر</w:t>
      </w:r>
      <w:r w:rsidRPr="005B4F18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 </w:t>
      </w:r>
      <w:proofErr w:type="gramStart"/>
      <w:r w:rsidRPr="005B4F18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وتقدير</w:t>
      </w:r>
      <w:proofErr w:type="gramEnd"/>
    </w:p>
    <w:p w:rsidR="00B527FD" w:rsidRPr="00B527FD" w:rsidRDefault="00B527FD" w:rsidP="005B4F18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بعد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الحمد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لله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الذي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أنعم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علي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بأعداد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هذه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الأطروحة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لا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يسعني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وأنا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أضع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اللمسات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الأخيرة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إلا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أن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أتقدم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بعظيم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شكري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وتقديري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لأستاذي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الفاضل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الاستاذ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الدكتور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حميد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خلف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خربيط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لما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ابداه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من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نصائح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قيمة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وملاحظات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سديدة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فجزاه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الله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عني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خيراً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لمتابعته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ومساندته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طيلة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فترة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الدراسة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وتوجيهاته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العلمية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القيمة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والذي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يبخل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بالنصح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والمشورة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والتوجيه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والملاحظات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القيمة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لإخراج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الأطروحة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بالشكل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الجيد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كما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أتقدم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بفائق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التقدير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 الاعتزاز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الى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السادة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رئيس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وأعضاء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لجنة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المناقشة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المحترمون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لتفضلهم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بقبول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مناقشة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الاطروحة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وإبداء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الملاحظات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والتوجيهات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القيمة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بشأنها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(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الأستاذ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الدكتور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عادل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يوسف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نصرالله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والأستاذ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الدكتور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خضير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عباس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جدوع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الاستاذ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الدكتور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عبد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عون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هاشم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الغانمي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والدكتورة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خالدة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ابراهيم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هاشم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والدكتور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نهاد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محمد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عبود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)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متمنياً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لهم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التوفيق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كما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اتقدم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بالشكر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الجزيل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الى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رئيس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قسم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المحاصيل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الحقلية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الدكتور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موفق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عبدالرزاق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النقيب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وشكري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وتقديري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لأساتذتي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الافاضل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جميعاً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ومنتسبي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قسم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المحاصيل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الحقلية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كافه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شكري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وتقديري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إلى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الأستاذ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سالم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طعمة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(أبو مريم)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مدير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قسم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المختبرات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في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الهيئة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العامة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لفحص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تصديق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البذور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إلى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جميع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موظفات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القسم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للمساعدة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التي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أبدوها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لي،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شكري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الخالص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الى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زملائي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طلبة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الدكتوراه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د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حسين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الكرخي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ود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سهاد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ظافر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علي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نصير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bookmarkStart w:id="0" w:name="_GoBack"/>
      <w:bookmarkEnd w:id="0"/>
      <w:r w:rsidRPr="00B527FD">
        <w:rPr>
          <w:rFonts w:ascii="Simplified Arabic" w:hAnsi="Simplified Arabic" w:cs="Simplified Arabic" w:hint="cs"/>
          <w:sz w:val="28"/>
          <w:szCs w:val="28"/>
          <w:rtl/>
        </w:rPr>
        <w:t>عذراً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لكل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gramStart"/>
      <w:r w:rsidRPr="00B527FD">
        <w:rPr>
          <w:rFonts w:ascii="Simplified Arabic" w:hAnsi="Simplified Arabic" w:cs="Simplified Arabic" w:hint="cs"/>
          <w:sz w:val="28"/>
          <w:szCs w:val="28"/>
          <w:rtl/>
        </w:rPr>
        <w:t>من</w:t>
      </w:r>
      <w:proofErr w:type="gramEnd"/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قدم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لي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المساعدة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والعون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28"/>
          <w:szCs w:val="28"/>
          <w:rtl/>
        </w:rPr>
        <w:t>ونسيت</w:t>
      </w:r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gramStart"/>
      <w:r w:rsidRPr="00B527FD">
        <w:rPr>
          <w:rFonts w:ascii="Simplified Arabic" w:hAnsi="Simplified Arabic" w:cs="Simplified Arabic" w:hint="cs"/>
          <w:sz w:val="28"/>
          <w:szCs w:val="28"/>
          <w:rtl/>
        </w:rPr>
        <w:t>ذكره</w:t>
      </w:r>
      <w:proofErr w:type="gramEnd"/>
      <w:r w:rsidRPr="00B527FD">
        <w:rPr>
          <w:rFonts w:ascii="Simplified Arabic" w:hAnsi="Simplified Arabic" w:cs="Simplified Arabic"/>
          <w:sz w:val="28"/>
          <w:szCs w:val="28"/>
          <w:rtl/>
        </w:rPr>
        <w:t xml:space="preserve">.                       </w:t>
      </w:r>
    </w:p>
    <w:p w:rsidR="00B527FD" w:rsidRPr="00B527FD" w:rsidRDefault="00B527FD" w:rsidP="00B527FD">
      <w:pPr>
        <w:rPr>
          <w:rFonts w:ascii="Simplified Arabic" w:hAnsi="Simplified Arabic" w:cs="Simplified Arabic"/>
          <w:sz w:val="32"/>
          <w:szCs w:val="32"/>
          <w:rtl/>
        </w:rPr>
      </w:pPr>
      <w:r w:rsidRPr="00B527FD">
        <w:rPr>
          <w:rFonts w:ascii="Simplified Arabic" w:hAnsi="Simplified Arabic" w:cs="Simplified Arabic"/>
          <w:sz w:val="32"/>
          <w:szCs w:val="32"/>
          <w:rtl/>
        </w:rPr>
        <w:t xml:space="preserve">                                                                                           </w:t>
      </w:r>
    </w:p>
    <w:p w:rsidR="00B527FD" w:rsidRPr="00B527FD" w:rsidRDefault="00B527FD" w:rsidP="00B527FD">
      <w:pPr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B527FD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B527F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gramStart"/>
      <w:r w:rsidRPr="00B527FD">
        <w:rPr>
          <w:rFonts w:ascii="Simplified Arabic" w:hAnsi="Simplified Arabic" w:cs="Simplified Arabic" w:hint="cs"/>
          <w:sz w:val="32"/>
          <w:szCs w:val="32"/>
          <w:rtl/>
        </w:rPr>
        <w:t>من</w:t>
      </w:r>
      <w:proofErr w:type="gramEnd"/>
      <w:r w:rsidRPr="00B527F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32"/>
          <w:szCs w:val="32"/>
          <w:rtl/>
        </w:rPr>
        <w:t>الله</w:t>
      </w:r>
      <w:r w:rsidRPr="00B527F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527FD">
        <w:rPr>
          <w:rFonts w:ascii="Simplified Arabic" w:hAnsi="Simplified Arabic" w:cs="Simplified Arabic" w:hint="cs"/>
          <w:sz w:val="32"/>
          <w:szCs w:val="32"/>
          <w:rtl/>
        </w:rPr>
        <w:t>التوفيق</w:t>
      </w:r>
    </w:p>
    <w:p w:rsidR="00B527FD" w:rsidRPr="00B527FD" w:rsidRDefault="00B527FD" w:rsidP="00B527FD">
      <w:pPr>
        <w:rPr>
          <w:rFonts w:ascii="Simplified Arabic" w:hAnsi="Simplified Arabic" w:cs="Simplified Arabic"/>
          <w:sz w:val="32"/>
          <w:szCs w:val="32"/>
          <w:rtl/>
        </w:rPr>
      </w:pPr>
    </w:p>
    <w:p w:rsidR="00A7342D" w:rsidRPr="00B527FD" w:rsidRDefault="00B527FD" w:rsidP="00B527FD">
      <w:pPr>
        <w:jc w:val="right"/>
        <w:rPr>
          <w:rFonts w:ascii="Simplified Arabic" w:hAnsi="Simplified Arabic" w:cs="Simplified Arabic"/>
          <w:sz w:val="32"/>
          <w:szCs w:val="32"/>
        </w:rPr>
      </w:pPr>
      <w:r w:rsidRPr="00B527FD">
        <w:rPr>
          <w:rFonts w:ascii="Simplified Arabic" w:hAnsi="Simplified Arabic" w:cs="Simplified Arabic"/>
          <w:sz w:val="32"/>
          <w:szCs w:val="32"/>
          <w:rtl/>
        </w:rPr>
        <w:tab/>
      </w:r>
      <w:r w:rsidRPr="00B527FD">
        <w:rPr>
          <w:rFonts w:ascii="Simplified Arabic" w:hAnsi="Simplified Arabic" w:cs="Simplified Arabic" w:hint="cs"/>
          <w:sz w:val="32"/>
          <w:szCs w:val="32"/>
          <w:rtl/>
        </w:rPr>
        <w:t>مروان</w:t>
      </w:r>
    </w:p>
    <w:sectPr w:rsidR="00A7342D" w:rsidRPr="00B527FD" w:rsidSect="00B527FD">
      <w:pgSz w:w="11906" w:h="16838"/>
      <w:pgMar w:top="1134" w:right="1701" w:bottom="1134" w:left="1134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FD"/>
    <w:rsid w:val="000001CA"/>
    <w:rsid w:val="00002D3C"/>
    <w:rsid w:val="000031F8"/>
    <w:rsid w:val="0001313A"/>
    <w:rsid w:val="000347E6"/>
    <w:rsid w:val="0003604F"/>
    <w:rsid w:val="00046FEE"/>
    <w:rsid w:val="00047884"/>
    <w:rsid w:val="00060779"/>
    <w:rsid w:val="00071DD7"/>
    <w:rsid w:val="000819F3"/>
    <w:rsid w:val="000832DB"/>
    <w:rsid w:val="00085E84"/>
    <w:rsid w:val="000944BA"/>
    <w:rsid w:val="0009734D"/>
    <w:rsid w:val="00097D95"/>
    <w:rsid w:val="000A612E"/>
    <w:rsid w:val="000C19A2"/>
    <w:rsid w:val="000D0316"/>
    <w:rsid w:val="000D0BDB"/>
    <w:rsid w:val="000D22B9"/>
    <w:rsid w:val="000E2EFA"/>
    <w:rsid w:val="000E3D4D"/>
    <w:rsid w:val="000F0B12"/>
    <w:rsid w:val="0010271A"/>
    <w:rsid w:val="00122C46"/>
    <w:rsid w:val="001276A0"/>
    <w:rsid w:val="00143E7B"/>
    <w:rsid w:val="001464F4"/>
    <w:rsid w:val="00154615"/>
    <w:rsid w:val="00187D94"/>
    <w:rsid w:val="0019523D"/>
    <w:rsid w:val="001A39BC"/>
    <w:rsid w:val="001A3C0E"/>
    <w:rsid w:val="001B1BD4"/>
    <w:rsid w:val="001B42C0"/>
    <w:rsid w:val="001C12DD"/>
    <w:rsid w:val="001D6799"/>
    <w:rsid w:val="001F24F1"/>
    <w:rsid w:val="00205F66"/>
    <w:rsid w:val="00207C63"/>
    <w:rsid w:val="0021486B"/>
    <w:rsid w:val="00250BF2"/>
    <w:rsid w:val="00261781"/>
    <w:rsid w:val="0028092E"/>
    <w:rsid w:val="00284DD1"/>
    <w:rsid w:val="002A652B"/>
    <w:rsid w:val="002B095D"/>
    <w:rsid w:val="002B20A9"/>
    <w:rsid w:val="002C29C7"/>
    <w:rsid w:val="002E1561"/>
    <w:rsid w:val="002E251C"/>
    <w:rsid w:val="002E2AE0"/>
    <w:rsid w:val="002E5416"/>
    <w:rsid w:val="002E6701"/>
    <w:rsid w:val="002F3FE8"/>
    <w:rsid w:val="002F452A"/>
    <w:rsid w:val="002F6964"/>
    <w:rsid w:val="00303AE7"/>
    <w:rsid w:val="00312BE1"/>
    <w:rsid w:val="00316209"/>
    <w:rsid w:val="0031703E"/>
    <w:rsid w:val="00322E57"/>
    <w:rsid w:val="00333ED3"/>
    <w:rsid w:val="0034021A"/>
    <w:rsid w:val="00344EF7"/>
    <w:rsid w:val="0034587B"/>
    <w:rsid w:val="00362634"/>
    <w:rsid w:val="00373240"/>
    <w:rsid w:val="00393E0A"/>
    <w:rsid w:val="003A1872"/>
    <w:rsid w:val="003A1917"/>
    <w:rsid w:val="003A56C9"/>
    <w:rsid w:val="003C0F18"/>
    <w:rsid w:val="003D44AA"/>
    <w:rsid w:val="003D5B23"/>
    <w:rsid w:val="003E3A49"/>
    <w:rsid w:val="003E4682"/>
    <w:rsid w:val="0041555F"/>
    <w:rsid w:val="00415DEB"/>
    <w:rsid w:val="004224A5"/>
    <w:rsid w:val="00423E82"/>
    <w:rsid w:val="004466E6"/>
    <w:rsid w:val="0044766A"/>
    <w:rsid w:val="00465533"/>
    <w:rsid w:val="00482DCC"/>
    <w:rsid w:val="0049193F"/>
    <w:rsid w:val="004A3375"/>
    <w:rsid w:val="004B2D1F"/>
    <w:rsid w:val="004B3CBB"/>
    <w:rsid w:val="004E71B1"/>
    <w:rsid w:val="004F0CBC"/>
    <w:rsid w:val="00502CCA"/>
    <w:rsid w:val="00505E99"/>
    <w:rsid w:val="005159FD"/>
    <w:rsid w:val="0055516E"/>
    <w:rsid w:val="005608D0"/>
    <w:rsid w:val="00562F87"/>
    <w:rsid w:val="00567B3D"/>
    <w:rsid w:val="0057280D"/>
    <w:rsid w:val="00577BEE"/>
    <w:rsid w:val="00582528"/>
    <w:rsid w:val="00586135"/>
    <w:rsid w:val="00592BDE"/>
    <w:rsid w:val="005B4F18"/>
    <w:rsid w:val="005C490C"/>
    <w:rsid w:val="005D6F74"/>
    <w:rsid w:val="005F4CA2"/>
    <w:rsid w:val="00615273"/>
    <w:rsid w:val="006165C8"/>
    <w:rsid w:val="006246E0"/>
    <w:rsid w:val="00652BD2"/>
    <w:rsid w:val="006A1962"/>
    <w:rsid w:val="006A5B49"/>
    <w:rsid w:val="006C3784"/>
    <w:rsid w:val="006D2997"/>
    <w:rsid w:val="006D7E27"/>
    <w:rsid w:val="006E241C"/>
    <w:rsid w:val="006F625A"/>
    <w:rsid w:val="007000CE"/>
    <w:rsid w:val="007355F4"/>
    <w:rsid w:val="007463F2"/>
    <w:rsid w:val="00752B24"/>
    <w:rsid w:val="0075334D"/>
    <w:rsid w:val="00783AF7"/>
    <w:rsid w:val="00793FAE"/>
    <w:rsid w:val="007A4F5A"/>
    <w:rsid w:val="007B2678"/>
    <w:rsid w:val="007C4930"/>
    <w:rsid w:val="008118FA"/>
    <w:rsid w:val="00820039"/>
    <w:rsid w:val="008338F7"/>
    <w:rsid w:val="008431FF"/>
    <w:rsid w:val="00863FD9"/>
    <w:rsid w:val="00865CEB"/>
    <w:rsid w:val="008661F9"/>
    <w:rsid w:val="008976E8"/>
    <w:rsid w:val="008A0AD6"/>
    <w:rsid w:val="008A2466"/>
    <w:rsid w:val="008A505A"/>
    <w:rsid w:val="008C68C7"/>
    <w:rsid w:val="008D4142"/>
    <w:rsid w:val="008E1253"/>
    <w:rsid w:val="008E509A"/>
    <w:rsid w:val="0092398C"/>
    <w:rsid w:val="00935E08"/>
    <w:rsid w:val="009364A4"/>
    <w:rsid w:val="0094059B"/>
    <w:rsid w:val="00952A4B"/>
    <w:rsid w:val="009547EC"/>
    <w:rsid w:val="00961512"/>
    <w:rsid w:val="00962F08"/>
    <w:rsid w:val="00971302"/>
    <w:rsid w:val="009A01CB"/>
    <w:rsid w:val="009A477B"/>
    <w:rsid w:val="009B2B48"/>
    <w:rsid w:val="009C2C10"/>
    <w:rsid w:val="009F0E3A"/>
    <w:rsid w:val="009F7DC9"/>
    <w:rsid w:val="00A05BCE"/>
    <w:rsid w:val="00A225FF"/>
    <w:rsid w:val="00A32696"/>
    <w:rsid w:val="00A35A1A"/>
    <w:rsid w:val="00A40DFB"/>
    <w:rsid w:val="00A4106C"/>
    <w:rsid w:val="00A45551"/>
    <w:rsid w:val="00A53D27"/>
    <w:rsid w:val="00A5409A"/>
    <w:rsid w:val="00A6548E"/>
    <w:rsid w:val="00A80DE2"/>
    <w:rsid w:val="00AB0608"/>
    <w:rsid w:val="00AC1CF0"/>
    <w:rsid w:val="00AD215A"/>
    <w:rsid w:val="00B11AD3"/>
    <w:rsid w:val="00B14F52"/>
    <w:rsid w:val="00B243F3"/>
    <w:rsid w:val="00B259EF"/>
    <w:rsid w:val="00B25EE6"/>
    <w:rsid w:val="00B376BD"/>
    <w:rsid w:val="00B527FD"/>
    <w:rsid w:val="00B54FF7"/>
    <w:rsid w:val="00B675DC"/>
    <w:rsid w:val="00B74E01"/>
    <w:rsid w:val="00B82467"/>
    <w:rsid w:val="00B83E99"/>
    <w:rsid w:val="00B85083"/>
    <w:rsid w:val="00B96E9B"/>
    <w:rsid w:val="00BB013F"/>
    <w:rsid w:val="00BC1A1B"/>
    <w:rsid w:val="00C1601F"/>
    <w:rsid w:val="00C2564B"/>
    <w:rsid w:val="00C25CBA"/>
    <w:rsid w:val="00C32C67"/>
    <w:rsid w:val="00C35E33"/>
    <w:rsid w:val="00C83E95"/>
    <w:rsid w:val="00C94946"/>
    <w:rsid w:val="00CA3920"/>
    <w:rsid w:val="00CA7772"/>
    <w:rsid w:val="00CC4773"/>
    <w:rsid w:val="00CC6815"/>
    <w:rsid w:val="00D06ACB"/>
    <w:rsid w:val="00D2001E"/>
    <w:rsid w:val="00D270EF"/>
    <w:rsid w:val="00D319E0"/>
    <w:rsid w:val="00D54514"/>
    <w:rsid w:val="00D65FB4"/>
    <w:rsid w:val="00D72D2B"/>
    <w:rsid w:val="00D74385"/>
    <w:rsid w:val="00D76F0F"/>
    <w:rsid w:val="00D857E5"/>
    <w:rsid w:val="00DA25E1"/>
    <w:rsid w:val="00DA2DAA"/>
    <w:rsid w:val="00DB33F5"/>
    <w:rsid w:val="00DC13E6"/>
    <w:rsid w:val="00DE04D7"/>
    <w:rsid w:val="00E035DA"/>
    <w:rsid w:val="00E26654"/>
    <w:rsid w:val="00E33037"/>
    <w:rsid w:val="00E36E64"/>
    <w:rsid w:val="00E60A40"/>
    <w:rsid w:val="00E659C3"/>
    <w:rsid w:val="00E7223C"/>
    <w:rsid w:val="00E8578A"/>
    <w:rsid w:val="00E879E2"/>
    <w:rsid w:val="00EA23F2"/>
    <w:rsid w:val="00EB0DD0"/>
    <w:rsid w:val="00EC6E23"/>
    <w:rsid w:val="00ED32DF"/>
    <w:rsid w:val="00ED5D50"/>
    <w:rsid w:val="00EE0387"/>
    <w:rsid w:val="00EE5A5F"/>
    <w:rsid w:val="00EF5375"/>
    <w:rsid w:val="00EF6C06"/>
    <w:rsid w:val="00F06BCB"/>
    <w:rsid w:val="00F20545"/>
    <w:rsid w:val="00F24561"/>
    <w:rsid w:val="00F3522B"/>
    <w:rsid w:val="00F57698"/>
    <w:rsid w:val="00F64E28"/>
    <w:rsid w:val="00F94FB5"/>
    <w:rsid w:val="00FA6F5C"/>
    <w:rsid w:val="00FB02B9"/>
    <w:rsid w:val="00FC76B2"/>
    <w:rsid w:val="00FE13BB"/>
    <w:rsid w:val="00FE40AB"/>
    <w:rsid w:val="00FE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3</cp:revision>
  <cp:lastPrinted>2014-06-27T16:58:00Z</cp:lastPrinted>
  <dcterms:created xsi:type="dcterms:W3CDTF">2014-06-26T14:11:00Z</dcterms:created>
  <dcterms:modified xsi:type="dcterms:W3CDTF">2014-06-27T17:04:00Z</dcterms:modified>
</cp:coreProperties>
</file>